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FF" w:rsidRPr="00374782" w:rsidRDefault="00870DFF" w:rsidP="00C055B2">
      <w:pPr>
        <w:bidi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374782">
        <w:rPr>
          <w:rFonts w:cs="B Nazanin" w:hint="cs"/>
          <w:b/>
          <w:bCs/>
          <w:sz w:val="40"/>
          <w:szCs w:val="40"/>
          <w:rtl/>
          <w:lang w:bidi="fa-IR"/>
        </w:rPr>
        <w:t>« شعر من منتظر است! »</w:t>
      </w:r>
    </w:p>
    <w:p w:rsidR="00C76529" w:rsidRPr="003E523B" w:rsidRDefault="00C76529" w:rsidP="00CA6F6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شعر من بیت و غزل نیست...پر </w:t>
      </w:r>
      <w:r w:rsidR="003942FF" w:rsidRPr="003E523B">
        <w:rPr>
          <w:rFonts w:cs="B Nazanin" w:hint="cs"/>
          <w:b/>
          <w:bCs/>
          <w:sz w:val="28"/>
          <w:szCs w:val="28"/>
          <w:rtl/>
          <w:lang w:bidi="fa-IR"/>
        </w:rPr>
        <w:t>از قافیه نیست.شعر من در گذر حادث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ه ها کهنه شده...نو هم نیست...شعر من نیمائیست.</w:t>
      </w:r>
    </w:p>
    <w:p w:rsidR="00FD7F53" w:rsidRPr="003E523B" w:rsidRDefault="00FD7F53" w:rsidP="00C26BA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شعر من مست می و طرۀ گیسویی نیست...شعر من عشق گل و بلبل نیست.شعر من خط به خطَش افسوس است...شعر </w:t>
      </w:r>
      <w:r w:rsidR="00C26BAB">
        <w:rPr>
          <w:rFonts w:cs="B Nazanin" w:hint="cs"/>
          <w:b/>
          <w:bCs/>
          <w:sz w:val="28"/>
          <w:szCs w:val="28"/>
          <w:rtl/>
          <w:lang w:bidi="fa-IR"/>
        </w:rPr>
        <w:t xml:space="preserve">من مثنوی </w:t>
      </w:r>
      <w:bookmarkStart w:id="0" w:name="_GoBack"/>
      <w:bookmarkEnd w:id="0"/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اندوه است...شعر من قصۀ تکراری یک فاجعه است.</w:t>
      </w:r>
    </w:p>
    <w:p w:rsidR="00FD7F53" w:rsidRPr="003E523B" w:rsidRDefault="00FD7F53" w:rsidP="00870DF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حج وداع ا</w:t>
      </w:r>
      <w:r w:rsidR="003942FF" w:rsidRPr="003E523B">
        <w:rPr>
          <w:rFonts w:cs="B Nazanin" w:hint="cs"/>
          <w:b/>
          <w:bCs/>
          <w:sz w:val="28"/>
          <w:szCs w:val="28"/>
          <w:rtl/>
          <w:lang w:bidi="fa-IR"/>
        </w:rPr>
        <w:t>حمد...شعر من بیعت نامردان است.شعر من مرگ نبی...شعر من خلع ولایت ز علی...</w:t>
      </w:r>
      <w:r w:rsidR="00734243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فاتح خبیر،حیدر...</w:t>
      </w:r>
      <w:r w:rsidR="003942FF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جنگ خوارج و جمل...</w:t>
      </w:r>
      <w:r w:rsidR="00734243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بدعت و قدرت طلبی...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قرآن است که به ترفند و فریب،بر سرِ نیزۀ نیرنگ سلاطین عرب سُخره شده.</w:t>
      </w:r>
    </w:p>
    <w:p w:rsidR="00FD7F53" w:rsidRPr="003E523B" w:rsidRDefault="00734243" w:rsidP="003942F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شعر حدیث ثقلین...</w:t>
      </w:r>
      <w:r w:rsidR="00FD7F53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آل عباست</w:t>
      </w:r>
      <w:r w:rsidR="00174F34" w:rsidRPr="003E523B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3942FF" w:rsidRPr="003E523B">
        <w:rPr>
          <w:rFonts w:cs="B Nazanin" w:hint="cs"/>
          <w:b/>
          <w:bCs/>
          <w:sz w:val="28"/>
          <w:szCs w:val="28"/>
          <w:rtl/>
          <w:lang w:bidi="fa-IR"/>
        </w:rPr>
        <w:t>..شعر من شعر فدک...شعر من گونۀ سیلی خورده...شعر من هجمۀ در،شعر من زخمۀ میخ...شعر من یاس کبود است و چهل قبر غریب در بیابان بقیع...</w:t>
      </w:r>
      <w:r w:rsidR="00FD7F53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فاطمه است.</w:t>
      </w:r>
    </w:p>
    <w:p w:rsidR="00FD7F53" w:rsidRPr="003E523B" w:rsidRDefault="00FD7F53" w:rsidP="00FD7F5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آه جگر سوز علی در دل نخلستان است.</w:t>
      </w:r>
    </w:p>
    <w:p w:rsidR="00C04A2A" w:rsidRPr="003E523B" w:rsidRDefault="00C04A2A" w:rsidP="00C04A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نالۀ پنهان حسن...شعر من جام پر از زهر...پر از تنهائیست...شعرم عاشورائیست.</w:t>
      </w:r>
    </w:p>
    <w:p w:rsidR="00414FD9" w:rsidRPr="003E523B" w:rsidRDefault="00C04A2A" w:rsidP="00414FD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کرب و بلاست...</w:t>
      </w:r>
      <w:r w:rsidR="0035131E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شعر </w:t>
      </w:r>
      <w:r w:rsidR="00734243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من شاه شهید...شعر </w:t>
      </w:r>
      <w:r w:rsidR="0035131E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 w:rsidR="00CA6F69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قصۀ آب و </w:t>
      </w:r>
      <w:r w:rsidR="0035131E" w:rsidRPr="003E523B">
        <w:rPr>
          <w:rFonts w:cs="B Nazanin" w:hint="cs"/>
          <w:b/>
          <w:bCs/>
          <w:sz w:val="28"/>
          <w:szCs w:val="28"/>
          <w:rtl/>
          <w:lang w:bidi="fa-IR"/>
        </w:rPr>
        <w:t>عباس...شعر من بی بیِ صبر...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تشنۀ یک جرعه فرات،در بیا</w:t>
      </w:r>
      <w:r w:rsidR="00734243" w:rsidRPr="003E523B">
        <w:rPr>
          <w:rFonts w:cs="B Nazanin" w:hint="cs"/>
          <w:b/>
          <w:bCs/>
          <w:sz w:val="28"/>
          <w:szCs w:val="28"/>
          <w:rtl/>
          <w:lang w:bidi="fa-IR"/>
        </w:rPr>
        <w:t>بان مناست.شعر من امر به معروف خداست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...</w:t>
      </w:r>
      <w:r w:rsidR="00734243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قصۀ مهمان کشی است...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شعر من بر تن عریان هزاران حاجی شلاق </w:t>
      </w:r>
      <w:r w:rsidR="00734243" w:rsidRPr="003E523B">
        <w:rPr>
          <w:rFonts w:cs="B Nazanin" w:hint="cs"/>
          <w:b/>
          <w:bCs/>
          <w:sz w:val="28"/>
          <w:szCs w:val="28"/>
          <w:rtl/>
          <w:lang w:bidi="fa-IR"/>
        </w:rPr>
        <w:t>است.شعر من حرمت خون در حرم امن خداست...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پرده دری از شرف و حرمتهاست...شعر من</w:t>
      </w:r>
      <w:r w:rsidR="00F56163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واویلاست.</w:t>
      </w:r>
      <w:r w:rsidR="009A4C2A" w:rsidRPr="003E523B">
        <w:rPr>
          <w:rFonts w:cs="B Nazanin" w:hint="cs"/>
          <w:b/>
          <w:bCs/>
          <w:sz w:val="28"/>
          <w:szCs w:val="28"/>
          <w:rtl/>
          <w:lang w:bidi="fa-IR"/>
        </w:rPr>
        <w:t>حیف از آن</w:t>
      </w:r>
      <w:r w:rsidR="002F1F37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کعبۀ</w:t>
      </w:r>
      <w:r w:rsidR="009A4C2A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F1F37" w:rsidRPr="003E523B">
        <w:rPr>
          <w:rFonts w:cs="B Nazanin" w:hint="cs"/>
          <w:b/>
          <w:bCs/>
          <w:sz w:val="28"/>
          <w:szCs w:val="28"/>
          <w:rtl/>
          <w:lang w:bidi="fa-IR"/>
        </w:rPr>
        <w:t>خورشید که در بند شیاطین ستم پیشۀ آمریکائیست.</w:t>
      </w:r>
      <w:r w:rsidR="00C055B2">
        <w:rPr>
          <w:rFonts w:cs="B Nazanin" w:hint="cs"/>
          <w:b/>
          <w:bCs/>
          <w:sz w:val="28"/>
          <w:szCs w:val="28"/>
          <w:rtl/>
          <w:lang w:bidi="fa-IR"/>
        </w:rPr>
        <w:t>شعر من حرف دل سید علی است:«شعر من خواب خوش دولتهاست!»</w:t>
      </w:r>
    </w:p>
    <w:p w:rsidR="00174F34" w:rsidRPr="003E523B" w:rsidRDefault="00C04A2A" w:rsidP="00414FD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لشکر فیل...شعر من ابرهه ا</w:t>
      </w:r>
      <w:r w:rsidR="00F56163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ست... </w:t>
      </w:r>
      <w:r w:rsidR="00174F34" w:rsidRPr="003E523B">
        <w:rPr>
          <w:rFonts w:cs="B Nazanin" w:hint="cs"/>
          <w:b/>
          <w:bCs/>
          <w:sz w:val="28"/>
          <w:szCs w:val="28"/>
          <w:rtl/>
          <w:lang w:bidi="fa-IR"/>
        </w:rPr>
        <w:t>پس ابابیل کجاست؟!</w:t>
      </w:r>
    </w:p>
    <w:p w:rsidR="00E75D7C" w:rsidRPr="003E523B" w:rsidRDefault="00174F34" w:rsidP="00174F3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شعر </w:t>
      </w:r>
      <w:r w:rsidR="00F56163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 w:rsidR="002F1F37" w:rsidRPr="003E523B">
        <w:rPr>
          <w:rFonts w:cs="B Nazanin" w:hint="cs"/>
          <w:b/>
          <w:bCs/>
          <w:sz w:val="28"/>
          <w:szCs w:val="28"/>
          <w:rtl/>
          <w:lang w:bidi="fa-IR"/>
        </w:rPr>
        <w:t>قدس و یمن،شعر من سوریه است.</w:t>
      </w:r>
      <w:r w:rsidR="003942FF" w:rsidRPr="003E523B">
        <w:rPr>
          <w:rFonts w:cs="B Nazanin" w:hint="cs"/>
          <w:b/>
          <w:bCs/>
          <w:sz w:val="28"/>
          <w:szCs w:val="28"/>
          <w:rtl/>
          <w:lang w:bidi="fa-IR"/>
        </w:rPr>
        <w:t>شعر من در سوگ</w:t>
      </w:r>
      <w:r w:rsidR="00801D1A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است.</w:t>
      </w:r>
    </w:p>
    <w:p w:rsidR="00174F34" w:rsidRPr="003E523B" w:rsidRDefault="00E75D7C" w:rsidP="0077388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شعر من خسته شده،شعر من </w:t>
      </w:r>
      <w:r w:rsidR="002F1F37" w:rsidRPr="003E523B">
        <w:rPr>
          <w:rFonts w:cs="B Nazanin" w:hint="cs"/>
          <w:b/>
          <w:bCs/>
          <w:sz w:val="28"/>
          <w:szCs w:val="28"/>
          <w:rtl/>
          <w:lang w:bidi="fa-IR"/>
        </w:rPr>
        <w:t>منتظِر است...منتقم</w:t>
      </w:r>
      <w:r w:rsidR="00F56163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کی بنمایی رخ خویش؟کی کنی کعبه ز بیداد رها؟کی کنی حرمت دین را اِحیا؟کی کنی</w:t>
      </w:r>
      <w:r w:rsidR="00174F34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 آل شیاطین سعودی رسوا؟</w:t>
      </w:r>
    </w:p>
    <w:p w:rsidR="00962964" w:rsidRPr="003E523B" w:rsidRDefault="00174F34" w:rsidP="0035131E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شعر من </w:t>
      </w:r>
      <w:r w:rsidR="00870DFF" w:rsidRPr="003E523B">
        <w:rPr>
          <w:rFonts w:cs="B Nazanin" w:hint="cs"/>
          <w:b/>
          <w:bCs/>
          <w:sz w:val="28"/>
          <w:szCs w:val="28"/>
          <w:rtl/>
          <w:lang w:bidi="fa-IR"/>
        </w:rPr>
        <w:t>ا</w:t>
      </w:r>
      <w:r w:rsidR="004D2C90" w:rsidRPr="003E523B"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="00870DFF" w:rsidRPr="003E523B">
        <w:rPr>
          <w:rFonts w:cs="B Nazanin" w:hint="cs"/>
          <w:b/>
          <w:bCs/>
          <w:sz w:val="28"/>
          <w:szCs w:val="28"/>
          <w:rtl/>
          <w:lang w:bidi="fa-IR"/>
        </w:rPr>
        <w:t xml:space="preserve">لعجل است...در فرج کن تعجیل...شعر من فریاد است...شعر من </w:t>
      </w:r>
      <w:r w:rsidR="0035131E" w:rsidRPr="003E523B">
        <w:rPr>
          <w:rFonts w:cs="B Nazanin" w:hint="cs"/>
          <w:b/>
          <w:bCs/>
          <w:sz w:val="28"/>
          <w:szCs w:val="28"/>
          <w:rtl/>
          <w:lang w:bidi="fa-IR"/>
        </w:rPr>
        <w:t>یا مهدیست!</w:t>
      </w:r>
    </w:p>
    <w:sectPr w:rsidR="00962964" w:rsidRPr="003E523B" w:rsidSect="00074C4A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529"/>
    <w:rsid w:val="00074C4A"/>
    <w:rsid w:val="000C5758"/>
    <w:rsid w:val="00145CF8"/>
    <w:rsid w:val="00174F34"/>
    <w:rsid w:val="001770C0"/>
    <w:rsid w:val="002F1F37"/>
    <w:rsid w:val="0035131E"/>
    <w:rsid w:val="00374782"/>
    <w:rsid w:val="003942FF"/>
    <w:rsid w:val="003E523B"/>
    <w:rsid w:val="00414FD9"/>
    <w:rsid w:val="004D2C90"/>
    <w:rsid w:val="00501B79"/>
    <w:rsid w:val="00537DC4"/>
    <w:rsid w:val="005873EE"/>
    <w:rsid w:val="006478FF"/>
    <w:rsid w:val="006D28B2"/>
    <w:rsid w:val="00734243"/>
    <w:rsid w:val="00773889"/>
    <w:rsid w:val="00801D1A"/>
    <w:rsid w:val="00820138"/>
    <w:rsid w:val="0083726C"/>
    <w:rsid w:val="00870DFF"/>
    <w:rsid w:val="008E1A88"/>
    <w:rsid w:val="00962964"/>
    <w:rsid w:val="009A4C2A"/>
    <w:rsid w:val="009B6021"/>
    <w:rsid w:val="00C04A2A"/>
    <w:rsid w:val="00C055B2"/>
    <w:rsid w:val="00C26BAB"/>
    <w:rsid w:val="00C76529"/>
    <w:rsid w:val="00CA6F69"/>
    <w:rsid w:val="00DA31B9"/>
    <w:rsid w:val="00E654D0"/>
    <w:rsid w:val="00E75D7C"/>
    <w:rsid w:val="00E925A2"/>
    <w:rsid w:val="00F56163"/>
    <w:rsid w:val="00FB2ED8"/>
    <w:rsid w:val="00FC56C7"/>
    <w:rsid w:val="00FD7F53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D28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D28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A70D-AC39-45D7-8D20-361F4D95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49</cp:revision>
  <dcterms:created xsi:type="dcterms:W3CDTF">2017-01-11T17:14:00Z</dcterms:created>
  <dcterms:modified xsi:type="dcterms:W3CDTF">2019-01-20T09:24:00Z</dcterms:modified>
</cp:coreProperties>
</file>